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B1F12" w14:textId="77777777" w:rsidR="00263564" w:rsidRDefault="003B503D" w:rsidP="005E62DD">
      <w:pPr>
        <w:jc w:val="center"/>
        <w:rPr>
          <w:rFonts w:ascii="Arial" w:hAnsi="Arial" w:cs="Arial"/>
          <w:noProof/>
          <w:color w:val="0070C0"/>
          <w:sz w:val="72"/>
          <w:szCs w:val="72"/>
        </w:rPr>
      </w:pPr>
      <w:r w:rsidRPr="00107674">
        <w:rPr>
          <w:rFonts w:ascii="Arial" w:hAnsi="Arial" w:cs="Arial"/>
          <w:noProof/>
          <w:color w:val="0070C0"/>
          <w:sz w:val="72"/>
          <w:szCs w:val="72"/>
        </w:rPr>
        <w:drawing>
          <wp:inline distT="0" distB="0" distL="0" distR="0" wp14:anchorId="6F23EEE7" wp14:editId="50910B6E">
            <wp:extent cx="923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B83A" w14:textId="77777777" w:rsidR="00777EFC" w:rsidRDefault="005B0535" w:rsidP="005E62DD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</w:t>
      </w:r>
      <w:r w:rsidR="00777EFC">
        <w:rPr>
          <w:rFonts w:ascii="Arial" w:hAnsi="Arial" w:cs="Arial"/>
          <w:noProof/>
          <w:sz w:val="32"/>
          <w:szCs w:val="32"/>
        </w:rPr>
        <w:t>Fairfields-Sylvan Neighborhood Association</w:t>
      </w:r>
    </w:p>
    <w:p w14:paraId="510F55DF" w14:textId="77777777" w:rsidR="00C66F86" w:rsidRPr="00AE68EA" w:rsidRDefault="00C66F86" w:rsidP="005E62DD">
      <w:pPr>
        <w:jc w:val="center"/>
        <w:rPr>
          <w:rFonts w:ascii="Arial" w:hAnsi="Arial" w:cs="Arial"/>
          <w:noProof/>
          <w:color w:val="1F497D"/>
          <w:sz w:val="32"/>
          <w:szCs w:val="32"/>
          <w:u w:val="single"/>
        </w:rPr>
      </w:pPr>
      <w:r w:rsidRPr="00AE68EA">
        <w:rPr>
          <w:rFonts w:ascii="Arial" w:hAnsi="Arial" w:cs="Arial"/>
          <w:noProof/>
          <w:color w:val="1F497D"/>
          <w:sz w:val="32"/>
          <w:szCs w:val="32"/>
          <w:u w:val="single"/>
        </w:rPr>
        <w:t>www.fsnaindy.org</w:t>
      </w:r>
    </w:p>
    <w:p w14:paraId="545E2CD1" w14:textId="5F0857B7" w:rsidR="005E62DD" w:rsidRPr="00DF1EC2" w:rsidRDefault="00C97BB1" w:rsidP="00695D91">
      <w:pPr>
        <w:ind w:left="1440" w:firstLine="720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32"/>
          <w:szCs w:val="32"/>
        </w:rPr>
        <w:t xml:space="preserve">  </w:t>
      </w:r>
      <w:r w:rsidR="00DF1EC2">
        <w:rPr>
          <w:rFonts w:ascii="Arial" w:hAnsi="Arial" w:cs="Arial"/>
          <w:noProof/>
          <w:sz w:val="32"/>
          <w:szCs w:val="32"/>
        </w:rPr>
        <w:tab/>
      </w:r>
      <w:r w:rsidR="003B503D">
        <w:rPr>
          <w:rFonts w:ascii="Arial" w:hAnsi="Arial" w:cs="Arial"/>
          <w:noProof/>
        </w:rPr>
        <w:t>November</w:t>
      </w:r>
      <w:r w:rsidRPr="00DF1EC2">
        <w:rPr>
          <w:rFonts w:ascii="Arial" w:hAnsi="Arial" w:cs="Arial"/>
          <w:noProof/>
        </w:rPr>
        <w:t xml:space="preserve"> 1</w:t>
      </w:r>
      <w:r w:rsidR="003B503D">
        <w:rPr>
          <w:rFonts w:ascii="Arial" w:hAnsi="Arial" w:cs="Arial"/>
          <w:noProof/>
        </w:rPr>
        <w:t>4</w:t>
      </w:r>
      <w:r w:rsidRPr="00DF1EC2">
        <w:rPr>
          <w:rFonts w:ascii="Arial" w:hAnsi="Arial" w:cs="Arial"/>
          <w:noProof/>
        </w:rPr>
        <w:t>, 201</w:t>
      </w:r>
      <w:r w:rsidR="003B503D">
        <w:rPr>
          <w:rFonts w:ascii="Arial" w:hAnsi="Arial" w:cs="Arial"/>
          <w:noProof/>
        </w:rPr>
        <w:t>8</w:t>
      </w:r>
      <w:r w:rsidR="009900BF" w:rsidRPr="00DF1EC2">
        <w:rPr>
          <w:rFonts w:ascii="Arial" w:hAnsi="Arial" w:cs="Arial"/>
          <w:noProof/>
        </w:rPr>
        <w:t>, 7:00</w:t>
      </w:r>
      <w:r w:rsidR="00906882" w:rsidRPr="00DF1EC2">
        <w:rPr>
          <w:rFonts w:ascii="Arial" w:hAnsi="Arial" w:cs="Arial"/>
          <w:noProof/>
        </w:rPr>
        <w:t xml:space="preserve"> </w:t>
      </w:r>
      <w:r w:rsidR="00777EFC" w:rsidRPr="00DF1EC2">
        <w:rPr>
          <w:rFonts w:ascii="Arial" w:hAnsi="Arial" w:cs="Arial"/>
          <w:noProof/>
        </w:rPr>
        <w:t>pm</w:t>
      </w:r>
    </w:p>
    <w:p w14:paraId="24ECAEDF" w14:textId="0DA19191" w:rsidR="00777EFC" w:rsidRDefault="00777EFC" w:rsidP="00DE551B">
      <w:pPr>
        <w:jc w:val="center"/>
        <w:rPr>
          <w:rFonts w:ascii="Arial" w:hAnsi="Arial" w:cs="Arial"/>
          <w:noProof/>
        </w:rPr>
      </w:pPr>
      <w:r w:rsidRPr="00DF1EC2">
        <w:rPr>
          <w:rFonts w:ascii="Arial" w:hAnsi="Arial" w:cs="Arial"/>
          <w:noProof/>
        </w:rPr>
        <w:t>John Strange School</w:t>
      </w:r>
    </w:p>
    <w:p w14:paraId="013C3512" w14:textId="77777777" w:rsidR="00DE551B" w:rsidRDefault="00DE551B" w:rsidP="00DE551B">
      <w:pPr>
        <w:jc w:val="center"/>
        <w:rPr>
          <w:rFonts w:ascii="Arial" w:hAnsi="Arial" w:cs="Arial"/>
          <w:noProof/>
        </w:rPr>
      </w:pPr>
    </w:p>
    <w:p w14:paraId="0A5A2EA3" w14:textId="40BBD737" w:rsidR="00DE551B" w:rsidRPr="00DE551B" w:rsidRDefault="00DE551B" w:rsidP="00DE551B">
      <w:pPr>
        <w:jc w:val="center"/>
        <w:rPr>
          <w:rFonts w:ascii="Arial" w:hAnsi="Arial" w:cs="Arial"/>
          <w:b/>
          <w:noProof/>
        </w:rPr>
      </w:pPr>
      <w:r w:rsidRPr="00DE551B">
        <w:rPr>
          <w:rFonts w:ascii="Arial" w:hAnsi="Arial" w:cs="Arial"/>
          <w:b/>
          <w:noProof/>
        </w:rPr>
        <w:t>MINUTES</w:t>
      </w:r>
    </w:p>
    <w:p w14:paraId="26FD6BB8" w14:textId="77777777" w:rsidR="00777EFC" w:rsidRPr="00777EFC" w:rsidRDefault="00777EFC" w:rsidP="00777EFC">
      <w:pPr>
        <w:jc w:val="center"/>
        <w:rPr>
          <w:rFonts w:ascii="Arial" w:hAnsi="Arial" w:cs="Arial"/>
          <w:noProof/>
          <w:sz w:val="32"/>
          <w:szCs w:val="32"/>
        </w:rPr>
      </w:pPr>
    </w:p>
    <w:p w14:paraId="57F89A27" w14:textId="77777777" w:rsidR="00DE551B" w:rsidRPr="00DE551B" w:rsidRDefault="00777EFC" w:rsidP="00DE551B">
      <w:pPr>
        <w:numPr>
          <w:ilvl w:val="0"/>
          <w:numId w:val="1"/>
        </w:numPr>
        <w:rPr>
          <w:rFonts w:ascii="Arial" w:hAnsi="Arial" w:cs="Arial"/>
          <w:b/>
          <w:noProof/>
        </w:rPr>
      </w:pPr>
      <w:r w:rsidRPr="003741AC">
        <w:rPr>
          <w:rFonts w:ascii="Arial" w:hAnsi="Arial" w:cs="Arial"/>
          <w:i/>
          <w:noProof/>
          <w:u w:val="single"/>
        </w:rPr>
        <w:t>Call Meeting to Order</w:t>
      </w:r>
      <w:r w:rsidR="009A1DC4">
        <w:rPr>
          <w:rFonts w:ascii="Arial" w:hAnsi="Arial" w:cs="Arial"/>
          <w:noProof/>
        </w:rPr>
        <w:t xml:space="preserve"> –</w:t>
      </w:r>
    </w:p>
    <w:p w14:paraId="3B293B40" w14:textId="70720345" w:rsidR="00DE551B" w:rsidRDefault="00DE551B" w:rsidP="00DE551B">
      <w:pPr>
        <w:ind w:left="8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 Attendance:</w:t>
      </w:r>
    </w:p>
    <w:p w14:paraId="2E8CF3CE" w14:textId="7EDEB33C" w:rsidR="00DE551B" w:rsidRPr="00DE551B" w:rsidRDefault="00DE551B" w:rsidP="00DE551B">
      <w:pPr>
        <w:ind w:left="8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Joe Goeller, Stephen Turchyn, Bryan Robison,</w:t>
      </w:r>
      <w:r w:rsidRPr="00DE551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Sherry Seiwert, Christine Guyonneau, Andrea Dunn, Helen Boyer, Sue ____ </w:t>
      </w:r>
      <w:r w:rsidR="0008399C">
        <w:rPr>
          <w:rFonts w:ascii="Arial" w:hAnsi="Arial" w:cs="Arial"/>
          <w:noProof/>
        </w:rPr>
        <w:t>, Mo McReynolds</w:t>
      </w:r>
    </w:p>
    <w:p w14:paraId="37D2D6F3" w14:textId="77777777" w:rsidR="00DE551B" w:rsidRPr="00DE551B" w:rsidRDefault="00DE551B" w:rsidP="00DE551B">
      <w:pPr>
        <w:ind w:left="810"/>
        <w:rPr>
          <w:rFonts w:ascii="Arial" w:hAnsi="Arial" w:cs="Arial"/>
          <w:b/>
          <w:noProof/>
        </w:rPr>
      </w:pPr>
    </w:p>
    <w:p w14:paraId="0091A8E7" w14:textId="773EB16B" w:rsidR="000C3AEB" w:rsidRDefault="001024C9" w:rsidP="00DE551B">
      <w:pPr>
        <w:numPr>
          <w:ilvl w:val="0"/>
          <w:numId w:val="1"/>
        </w:num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u w:val="single"/>
        </w:rPr>
        <w:t>Guest Sp</w:t>
      </w:r>
      <w:r w:rsidR="000C3AEB">
        <w:rPr>
          <w:rFonts w:ascii="Arial" w:hAnsi="Arial" w:cs="Arial"/>
          <w:b/>
          <w:noProof/>
          <w:u w:val="single"/>
        </w:rPr>
        <w:t>eaker</w:t>
      </w:r>
      <w:r w:rsidR="00DF1EC2" w:rsidRPr="00DF1EC2">
        <w:rPr>
          <w:rFonts w:ascii="Arial" w:hAnsi="Arial" w:cs="Arial"/>
          <w:b/>
          <w:noProof/>
        </w:rPr>
        <w:t xml:space="preserve">:  </w:t>
      </w:r>
      <w:r w:rsidR="003B503D">
        <w:rPr>
          <w:rFonts w:ascii="Arial" w:hAnsi="Arial" w:cs="Arial"/>
          <w:b/>
          <w:noProof/>
        </w:rPr>
        <w:t>Mo McReynolds, Mayor’s Neighborhood Advocate</w:t>
      </w:r>
    </w:p>
    <w:p w14:paraId="5EE227CB" w14:textId="5C7686E4" w:rsidR="003B503D" w:rsidRDefault="00F45937" w:rsidP="00F45937">
      <w:pPr>
        <w:pStyle w:val="ListParagraph"/>
        <w:ind w:left="8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Explanation of the Indy Neighborhood Infrastructure Project (INIP)</w:t>
      </w:r>
    </w:p>
    <w:p w14:paraId="4A21BD4F" w14:textId="51F6E142" w:rsidR="00F45937" w:rsidRDefault="00F45937" w:rsidP="00F45937">
      <w:pPr>
        <w:pStyle w:val="ListParagraph"/>
        <w:ind w:left="8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Neighborhoods apply for a matching funds program by January 2, 2019. Neighborhoods must match any award received in this program, either through HOA funds or through donations of stakeholders</w:t>
      </w:r>
    </w:p>
    <w:p w14:paraId="072C85AF" w14:textId="521142D8" w:rsidR="00F45937" w:rsidRDefault="00F45937" w:rsidP="00F45937">
      <w:pPr>
        <w:pStyle w:val="ListParagraph"/>
        <w:ind w:left="8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Eligibility and application is on the DPW website</w:t>
      </w:r>
    </w:p>
    <w:p w14:paraId="580B2D8C" w14:textId="77777777" w:rsidR="003B503D" w:rsidRPr="003B503D" w:rsidRDefault="003B503D" w:rsidP="003B503D">
      <w:pPr>
        <w:pStyle w:val="ListParagraph"/>
        <w:ind w:left="810"/>
        <w:rPr>
          <w:rFonts w:ascii="Arial" w:hAnsi="Arial" w:cs="Arial"/>
          <w:noProof/>
        </w:rPr>
      </w:pPr>
    </w:p>
    <w:p w14:paraId="37D467A8" w14:textId="5E7464D1" w:rsidR="00777EFC" w:rsidRDefault="0055395E" w:rsidP="003B503D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3B503D">
        <w:rPr>
          <w:rFonts w:ascii="Arial" w:hAnsi="Arial" w:cs="Arial"/>
          <w:noProof/>
        </w:rPr>
        <w:t>Treasurer</w:t>
      </w:r>
      <w:r w:rsidR="003B503D">
        <w:rPr>
          <w:rFonts w:ascii="Arial" w:hAnsi="Arial" w:cs="Arial"/>
          <w:noProof/>
        </w:rPr>
        <w:t>’s</w:t>
      </w:r>
      <w:r w:rsidR="00737A72" w:rsidRPr="003B503D">
        <w:rPr>
          <w:rFonts w:ascii="Arial" w:hAnsi="Arial" w:cs="Arial"/>
          <w:noProof/>
        </w:rPr>
        <w:t xml:space="preserve"> Report</w:t>
      </w:r>
      <w:r w:rsidR="00EE6A3C" w:rsidRPr="003B503D">
        <w:rPr>
          <w:rFonts w:ascii="Arial" w:hAnsi="Arial" w:cs="Arial"/>
          <w:noProof/>
        </w:rPr>
        <w:t xml:space="preserve"> – Verbal/Written – Sherry S</w:t>
      </w:r>
      <w:r w:rsidR="00552355" w:rsidRPr="003B503D">
        <w:rPr>
          <w:rFonts w:ascii="Arial" w:hAnsi="Arial" w:cs="Arial"/>
          <w:noProof/>
        </w:rPr>
        <w:t>e</w:t>
      </w:r>
      <w:r w:rsidR="00EE6A3C" w:rsidRPr="003B503D">
        <w:rPr>
          <w:rFonts w:ascii="Arial" w:hAnsi="Arial" w:cs="Arial"/>
          <w:noProof/>
        </w:rPr>
        <w:t>i</w:t>
      </w:r>
      <w:r w:rsidR="00552355" w:rsidRPr="003B503D">
        <w:rPr>
          <w:rFonts w:ascii="Arial" w:hAnsi="Arial" w:cs="Arial"/>
          <w:noProof/>
        </w:rPr>
        <w:t>wert</w:t>
      </w:r>
    </w:p>
    <w:p w14:paraId="7B3E421D" w14:textId="1E7B5716" w:rsidR="00F45937" w:rsidRPr="003B503D" w:rsidRDefault="00F45937" w:rsidP="00F45937">
      <w:pPr>
        <w:pStyle w:val="ListParagraph"/>
        <w:ind w:left="8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FSNA carries a balance of $6751.54 as of most recent bank statement (10/18)</w:t>
      </w:r>
    </w:p>
    <w:p w14:paraId="6A99614F" w14:textId="77777777" w:rsidR="00737A72" w:rsidRDefault="00737A72" w:rsidP="00737A72">
      <w:pPr>
        <w:ind w:left="720"/>
        <w:rPr>
          <w:rFonts w:ascii="Arial" w:hAnsi="Arial" w:cs="Arial"/>
          <w:noProof/>
        </w:rPr>
      </w:pPr>
    </w:p>
    <w:p w14:paraId="19370644" w14:textId="7B27C449" w:rsidR="00552355" w:rsidRDefault="0055395E" w:rsidP="00552355">
      <w:pPr>
        <w:numPr>
          <w:ilvl w:val="0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Secretary</w:t>
      </w:r>
      <w:r w:rsidR="003B503D">
        <w:rPr>
          <w:rFonts w:ascii="Arial" w:hAnsi="Arial" w:cs="Arial"/>
          <w:noProof/>
        </w:rPr>
        <w:t>’s</w:t>
      </w:r>
      <w:r>
        <w:rPr>
          <w:rFonts w:ascii="Arial" w:hAnsi="Arial" w:cs="Arial"/>
          <w:noProof/>
        </w:rPr>
        <w:t xml:space="preserve"> </w:t>
      </w:r>
      <w:r w:rsidR="003B503D">
        <w:rPr>
          <w:rFonts w:ascii="Arial" w:hAnsi="Arial" w:cs="Arial"/>
          <w:noProof/>
        </w:rPr>
        <w:t>September</w:t>
      </w:r>
      <w:r w:rsidR="009A1DC4">
        <w:rPr>
          <w:rFonts w:ascii="Arial" w:hAnsi="Arial" w:cs="Arial"/>
          <w:noProof/>
        </w:rPr>
        <w:t xml:space="preserve"> </w:t>
      </w:r>
      <w:r w:rsidR="00D64368">
        <w:rPr>
          <w:rFonts w:ascii="Arial" w:hAnsi="Arial" w:cs="Arial"/>
          <w:noProof/>
        </w:rPr>
        <w:t>1</w:t>
      </w:r>
      <w:r w:rsidR="003B503D">
        <w:rPr>
          <w:rFonts w:ascii="Arial" w:hAnsi="Arial" w:cs="Arial"/>
          <w:noProof/>
        </w:rPr>
        <w:t>9</w:t>
      </w:r>
      <w:r w:rsidR="00D64368">
        <w:rPr>
          <w:rFonts w:ascii="Arial" w:hAnsi="Arial" w:cs="Arial"/>
          <w:noProof/>
        </w:rPr>
        <w:t xml:space="preserve"> </w:t>
      </w:r>
      <w:r w:rsidR="009A1DC4">
        <w:rPr>
          <w:rFonts w:ascii="Arial" w:hAnsi="Arial" w:cs="Arial"/>
          <w:noProof/>
        </w:rPr>
        <w:t>Minutes</w:t>
      </w:r>
      <w:r w:rsidR="00552355">
        <w:rPr>
          <w:rFonts w:ascii="Arial" w:hAnsi="Arial" w:cs="Arial"/>
          <w:noProof/>
        </w:rPr>
        <w:t xml:space="preserve"> – </w:t>
      </w:r>
      <w:r w:rsidR="003B503D">
        <w:rPr>
          <w:rFonts w:ascii="Arial" w:hAnsi="Arial" w:cs="Arial"/>
          <w:noProof/>
        </w:rPr>
        <w:t>Andrea Dunn</w:t>
      </w:r>
    </w:p>
    <w:p w14:paraId="7CC8A6E7" w14:textId="38B7E9CC" w:rsidR="00F45937" w:rsidRDefault="00F45937" w:rsidP="00F45937">
      <w:pPr>
        <w:ind w:left="8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Distributed via email, made available via website</w:t>
      </w:r>
    </w:p>
    <w:p w14:paraId="6EF82E20" w14:textId="77777777" w:rsidR="00552355" w:rsidRDefault="00552355" w:rsidP="00552355">
      <w:pPr>
        <w:pStyle w:val="ListParagraph"/>
        <w:rPr>
          <w:rFonts w:ascii="Arial" w:hAnsi="Arial" w:cs="Arial"/>
          <w:noProof/>
        </w:rPr>
      </w:pPr>
    </w:p>
    <w:p w14:paraId="41574200" w14:textId="56569332" w:rsidR="009A1DC4" w:rsidRDefault="00D423DE" w:rsidP="003B503D">
      <w:pPr>
        <w:numPr>
          <w:ilvl w:val="0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Crime Watch</w:t>
      </w:r>
      <w:r w:rsidR="003C6EB4" w:rsidRPr="00552355">
        <w:rPr>
          <w:rFonts w:ascii="Arial" w:hAnsi="Arial" w:cs="Arial"/>
          <w:noProof/>
        </w:rPr>
        <w:t xml:space="preserve"> -</w:t>
      </w:r>
      <w:r w:rsidR="00960B6D" w:rsidRPr="00552355">
        <w:rPr>
          <w:rFonts w:ascii="Arial" w:hAnsi="Arial" w:cs="Arial"/>
          <w:noProof/>
        </w:rPr>
        <w:t xml:space="preserve"> </w:t>
      </w:r>
      <w:r w:rsidR="0055395E">
        <w:rPr>
          <w:rFonts w:ascii="Arial" w:hAnsi="Arial" w:cs="Arial"/>
          <w:noProof/>
        </w:rPr>
        <w:t>Captain Openings</w:t>
      </w:r>
      <w:r w:rsidR="003C6EB4" w:rsidRPr="0055235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–</w:t>
      </w:r>
      <w:r w:rsidR="00DB1B7D">
        <w:rPr>
          <w:rFonts w:ascii="Arial" w:hAnsi="Arial" w:cs="Arial"/>
          <w:noProof/>
        </w:rPr>
        <w:t xml:space="preserve"> </w:t>
      </w:r>
      <w:r w:rsidR="00FF534D">
        <w:rPr>
          <w:rFonts w:ascii="Arial" w:hAnsi="Arial" w:cs="Arial"/>
          <w:noProof/>
        </w:rPr>
        <w:t xml:space="preserve">Police </w:t>
      </w:r>
      <w:r>
        <w:rPr>
          <w:rFonts w:ascii="Arial" w:hAnsi="Arial" w:cs="Arial"/>
          <w:noProof/>
        </w:rPr>
        <w:t xml:space="preserve">Coordinator </w:t>
      </w:r>
      <w:r w:rsidR="00960B6D" w:rsidRPr="00552355">
        <w:rPr>
          <w:rFonts w:ascii="Arial" w:hAnsi="Arial" w:cs="Arial"/>
          <w:noProof/>
        </w:rPr>
        <w:t>Terry Dobson</w:t>
      </w:r>
    </w:p>
    <w:p w14:paraId="029116F2" w14:textId="4D8C59EC" w:rsidR="00F45937" w:rsidRPr="003B503D" w:rsidRDefault="00F45937" w:rsidP="00F45937">
      <w:pPr>
        <w:ind w:left="8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Discussion. Openings remain. Volunteers needed.</w:t>
      </w:r>
    </w:p>
    <w:p w14:paraId="4B8BDEC7" w14:textId="77777777" w:rsidR="00CE1A3F" w:rsidRDefault="00CE1A3F" w:rsidP="00C2614D">
      <w:pPr>
        <w:ind w:left="810"/>
        <w:rPr>
          <w:rFonts w:ascii="Arial" w:hAnsi="Arial" w:cs="Arial"/>
          <w:noProof/>
        </w:rPr>
      </w:pPr>
    </w:p>
    <w:p w14:paraId="4FEE5DE5" w14:textId="77777777" w:rsidR="00790650" w:rsidRPr="003A14BE" w:rsidRDefault="005E62DD" w:rsidP="003A14BE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noProof/>
          <w:u w:val="single"/>
        </w:rPr>
      </w:pPr>
      <w:r w:rsidRPr="003A14BE">
        <w:rPr>
          <w:rFonts w:ascii="Arial" w:hAnsi="Arial" w:cs="Arial"/>
          <w:b/>
          <w:i/>
          <w:noProof/>
          <w:u w:val="single"/>
        </w:rPr>
        <w:t>Old Business</w:t>
      </w:r>
    </w:p>
    <w:p w14:paraId="4D82545F" w14:textId="265A1764" w:rsidR="003A14BE" w:rsidRPr="00F45937" w:rsidRDefault="00906882" w:rsidP="00C2614D">
      <w:pPr>
        <w:rPr>
          <w:rFonts w:ascii="Arial" w:hAnsi="Arial" w:cs="Arial"/>
          <w:b/>
          <w:noProof/>
        </w:rPr>
      </w:pPr>
      <w:r w:rsidRPr="003A14BE">
        <w:rPr>
          <w:rFonts w:ascii="Arial" w:hAnsi="Arial" w:cs="Arial"/>
          <w:b/>
          <w:noProof/>
        </w:rPr>
        <w:tab/>
        <w:t xml:space="preserve"> </w:t>
      </w:r>
      <w:r w:rsidR="003B503D">
        <w:rPr>
          <w:rFonts w:ascii="Arial" w:hAnsi="Arial" w:cs="Arial"/>
          <w:noProof/>
        </w:rPr>
        <w:t>East 62</w:t>
      </w:r>
      <w:r w:rsidR="003B503D" w:rsidRPr="003B503D">
        <w:rPr>
          <w:rFonts w:ascii="Arial" w:hAnsi="Arial" w:cs="Arial"/>
          <w:noProof/>
          <w:vertAlign w:val="superscript"/>
        </w:rPr>
        <w:t>nd</w:t>
      </w:r>
      <w:r w:rsidR="003B503D">
        <w:rPr>
          <w:rFonts w:ascii="Arial" w:hAnsi="Arial" w:cs="Arial"/>
          <w:noProof/>
        </w:rPr>
        <w:t xml:space="preserve"> Street Trash Containers</w:t>
      </w:r>
      <w:r w:rsidR="003A14BE">
        <w:rPr>
          <w:rFonts w:ascii="Arial" w:hAnsi="Arial" w:cs="Arial"/>
          <w:noProof/>
        </w:rPr>
        <w:t xml:space="preserve"> – </w:t>
      </w:r>
      <w:r w:rsidR="003A14BE" w:rsidRPr="003A14BE">
        <w:rPr>
          <w:rFonts w:ascii="Arial" w:hAnsi="Arial" w:cs="Arial"/>
          <w:i/>
          <w:noProof/>
        </w:rPr>
        <w:t xml:space="preserve">Pick up Wednesdays </w:t>
      </w:r>
      <w:r w:rsidR="003A14BE">
        <w:rPr>
          <w:rFonts w:ascii="Arial" w:hAnsi="Arial" w:cs="Arial"/>
          <w:i/>
          <w:noProof/>
        </w:rPr>
        <w:t>–</w:t>
      </w:r>
      <w:r w:rsidR="003A14BE" w:rsidRPr="003A14BE">
        <w:rPr>
          <w:rFonts w:ascii="Arial" w:hAnsi="Arial" w:cs="Arial"/>
          <w:i/>
          <w:noProof/>
        </w:rPr>
        <w:t xml:space="preserve"> Joe</w:t>
      </w:r>
      <w:r w:rsidR="003A14BE">
        <w:rPr>
          <w:rFonts w:ascii="Arial" w:hAnsi="Arial" w:cs="Arial"/>
          <w:i/>
          <w:noProof/>
        </w:rPr>
        <w:t xml:space="preserve">.  </w:t>
      </w:r>
    </w:p>
    <w:p w14:paraId="5B9D3378" w14:textId="77777777" w:rsidR="00F45937" w:rsidRDefault="003A14BE" w:rsidP="003A14BE">
      <w:pPr>
        <w:ind w:firstLine="720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>Sherry provides trash bag supply.</w:t>
      </w:r>
    </w:p>
    <w:p w14:paraId="1C628F93" w14:textId="58CE6873" w:rsidR="00F45937" w:rsidRPr="003A14BE" w:rsidRDefault="00F45937" w:rsidP="003A14BE">
      <w:pPr>
        <w:ind w:firstLine="720"/>
        <w:rPr>
          <w:rFonts w:ascii="Arial" w:hAnsi="Arial" w:cs="Arial"/>
          <w:i/>
          <w:noProof/>
        </w:rPr>
      </w:pPr>
      <w:r w:rsidRPr="00F45937">
        <w:rPr>
          <w:rFonts w:ascii="Arial" w:hAnsi="Arial" w:cs="Arial"/>
          <w:noProof/>
        </w:rPr>
        <w:t xml:space="preserve">Discussion. </w:t>
      </w:r>
      <w:r>
        <w:rPr>
          <w:rFonts w:ascii="Arial" w:hAnsi="Arial" w:cs="Arial"/>
          <w:noProof/>
        </w:rPr>
        <w:t>T</w:t>
      </w:r>
      <w:r w:rsidRPr="00F45937">
        <w:rPr>
          <w:rFonts w:ascii="Arial" w:hAnsi="Arial" w:cs="Arial"/>
          <w:noProof/>
        </w:rPr>
        <w:t>rashcans to be placed at Deerborn, Olne</w:t>
      </w:r>
      <w:r>
        <w:rPr>
          <w:rFonts w:ascii="Arial" w:hAnsi="Arial" w:cs="Arial"/>
          <w:noProof/>
        </w:rPr>
        <w:t>y</w:t>
      </w:r>
      <w:r w:rsidRPr="00F45937">
        <w:rPr>
          <w:rFonts w:ascii="Arial" w:hAnsi="Arial" w:cs="Arial"/>
          <w:noProof/>
        </w:rPr>
        <w:t>, and Cheste</w:t>
      </w:r>
      <w:r>
        <w:rPr>
          <w:rFonts w:ascii="Arial" w:hAnsi="Arial" w:cs="Arial"/>
          <w:i/>
          <w:noProof/>
        </w:rPr>
        <w:t xml:space="preserve">r. </w:t>
      </w:r>
    </w:p>
    <w:p w14:paraId="65D29619" w14:textId="77777777" w:rsidR="00D42E35" w:rsidRDefault="00D42E35" w:rsidP="00C2614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14:paraId="5AD51F63" w14:textId="7B1CECEC" w:rsidR="00D42E35" w:rsidRDefault="00D42E35" w:rsidP="00C2614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3A14BE">
        <w:rPr>
          <w:rFonts w:ascii="Arial" w:hAnsi="Arial" w:cs="Arial"/>
          <w:noProof/>
        </w:rPr>
        <w:t xml:space="preserve">FSNA “No Solicitors” Logo Decals </w:t>
      </w:r>
    </w:p>
    <w:p w14:paraId="1FBA246E" w14:textId="20E5C45A" w:rsidR="00E14ECA" w:rsidRPr="003A14BE" w:rsidRDefault="00E14ECA" w:rsidP="00C2614D">
      <w:pPr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ab/>
        <w:t>Discussion. Remaining decals to be saved, distributed to new neighbors</w:t>
      </w:r>
    </w:p>
    <w:p w14:paraId="3D21FECB" w14:textId="77777777" w:rsidR="00085F48" w:rsidRPr="003A14BE" w:rsidRDefault="00085F48" w:rsidP="00CE1A3F">
      <w:pPr>
        <w:rPr>
          <w:rFonts w:ascii="Arial" w:hAnsi="Arial" w:cs="Arial"/>
          <w:i/>
          <w:noProof/>
        </w:rPr>
      </w:pPr>
    </w:p>
    <w:p w14:paraId="5C3885D0" w14:textId="2666527A" w:rsidR="000C3AEB" w:rsidRPr="003A14BE" w:rsidRDefault="005E62DD" w:rsidP="009900BF">
      <w:pPr>
        <w:numPr>
          <w:ilvl w:val="0"/>
          <w:numId w:val="2"/>
        </w:numPr>
        <w:rPr>
          <w:rFonts w:ascii="Arial" w:hAnsi="Arial" w:cs="Arial"/>
          <w:b/>
          <w:i/>
          <w:noProof/>
          <w:u w:val="single"/>
        </w:rPr>
      </w:pPr>
      <w:r w:rsidRPr="003A14BE">
        <w:rPr>
          <w:rFonts w:ascii="Arial" w:hAnsi="Arial" w:cs="Arial"/>
          <w:b/>
          <w:i/>
          <w:noProof/>
          <w:u w:val="single"/>
        </w:rPr>
        <w:t>New Business</w:t>
      </w:r>
    </w:p>
    <w:p w14:paraId="7F72751E" w14:textId="77777777" w:rsidR="00770CC8" w:rsidRDefault="00B87FFC" w:rsidP="00FD56AF">
      <w:pPr>
        <w:ind w:firstLine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14:paraId="65040A10" w14:textId="1C9DA080" w:rsidR="001B04C9" w:rsidRDefault="003A14BE" w:rsidP="00906882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Proposal to pay for Artist Decoration of Utility Containers</w:t>
      </w:r>
    </w:p>
    <w:p w14:paraId="29AA7A20" w14:textId="0C1BF7C4" w:rsidR="00E14ECA" w:rsidRDefault="00E14ECA" w:rsidP="00906882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Andrea Dunn will continue application process and update in January</w:t>
      </w:r>
    </w:p>
    <w:p w14:paraId="670305EA" w14:textId="77777777" w:rsidR="00C97BB1" w:rsidRDefault="00C97BB1" w:rsidP="00906882">
      <w:pPr>
        <w:ind w:left="720"/>
        <w:rPr>
          <w:rFonts w:ascii="Arial" w:hAnsi="Arial" w:cs="Arial"/>
          <w:noProof/>
        </w:rPr>
      </w:pPr>
    </w:p>
    <w:p w14:paraId="7A06D6BE" w14:textId="2025A9D2" w:rsidR="00C97BB1" w:rsidRDefault="003A14BE" w:rsidP="00906882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Discussion </w:t>
      </w:r>
      <w:r w:rsidR="0008399C">
        <w:rPr>
          <w:rFonts w:ascii="Arial" w:hAnsi="Arial" w:cs="Arial"/>
          <w:noProof/>
        </w:rPr>
        <w:t>to increase</w:t>
      </w:r>
      <w:r>
        <w:rPr>
          <w:rFonts w:ascii="Arial" w:hAnsi="Arial" w:cs="Arial"/>
          <w:noProof/>
        </w:rPr>
        <w:t xml:space="preserve"> Fairfields-Sylvan 2019 meetings</w:t>
      </w:r>
    </w:p>
    <w:p w14:paraId="408EEE25" w14:textId="2D0248F3" w:rsidR="0008399C" w:rsidRDefault="0008399C" w:rsidP="00906882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Bryan motions to schedule five meetings for 2019: 1/16/19, 3/20/19, </w:t>
      </w:r>
    </w:p>
    <w:p w14:paraId="5FF09EA0" w14:textId="0AAB24F2" w:rsidR="0008399C" w:rsidRDefault="0008399C" w:rsidP="00906882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5/15/19, 9/18/19, 11/20/19, with additional FSNA events on 4/13/19 for the spring clean-up and 6/29/19 for the Independence Day Parade</w:t>
      </w:r>
    </w:p>
    <w:p w14:paraId="4BB57089" w14:textId="62B4FDFA" w:rsidR="0008399C" w:rsidRDefault="0008399C" w:rsidP="00906882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Stephen seconds, motion carries</w:t>
      </w:r>
    </w:p>
    <w:p w14:paraId="73693713" w14:textId="77777777" w:rsidR="00C97BB1" w:rsidRDefault="00C97BB1" w:rsidP="00906882">
      <w:pPr>
        <w:ind w:left="720"/>
        <w:rPr>
          <w:rFonts w:ascii="Arial" w:hAnsi="Arial" w:cs="Arial"/>
          <w:noProof/>
        </w:rPr>
      </w:pPr>
    </w:p>
    <w:p w14:paraId="2672BE14" w14:textId="5D14799B" w:rsidR="00C97BB1" w:rsidRDefault="00C97BB1" w:rsidP="00906882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Proposed “Welcom</w:t>
      </w:r>
      <w:r w:rsidR="0008399C">
        <w:rPr>
          <w:rFonts w:ascii="Arial" w:hAnsi="Arial" w:cs="Arial"/>
          <w:noProof/>
        </w:rPr>
        <w:t xml:space="preserve">e Wagon” </w:t>
      </w:r>
    </w:p>
    <w:p w14:paraId="758A29D0" w14:textId="50731017" w:rsidR="0008399C" w:rsidRDefault="0008399C" w:rsidP="00906882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Discussion, tabled until Jan 2019 meeting</w:t>
      </w:r>
    </w:p>
    <w:p w14:paraId="1AF2C794" w14:textId="77777777" w:rsidR="00921380" w:rsidRDefault="00921380" w:rsidP="00906882">
      <w:pPr>
        <w:ind w:left="720"/>
        <w:rPr>
          <w:rFonts w:ascii="Arial" w:hAnsi="Arial" w:cs="Arial"/>
          <w:noProof/>
        </w:rPr>
      </w:pPr>
    </w:p>
    <w:p w14:paraId="6EDF4916" w14:textId="0DEFB163" w:rsidR="00921380" w:rsidRDefault="003A14BE" w:rsidP="00906882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Director to communicate with Block Captains </w:t>
      </w:r>
    </w:p>
    <w:p w14:paraId="3F74E8CC" w14:textId="0313BF0B" w:rsidR="0008399C" w:rsidRDefault="0008399C" w:rsidP="00906882">
      <w:pPr>
        <w:ind w:left="720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Discussion, tabled until Jan 2019 meeting</w:t>
      </w:r>
    </w:p>
    <w:p w14:paraId="0703C669" w14:textId="77777777" w:rsidR="00EB5B55" w:rsidRPr="00770CC8" w:rsidRDefault="00EB5B55" w:rsidP="00122D07">
      <w:pPr>
        <w:rPr>
          <w:rFonts w:ascii="Arial" w:hAnsi="Arial" w:cs="Arial"/>
          <w:noProof/>
          <w:u w:val="single"/>
        </w:rPr>
      </w:pPr>
    </w:p>
    <w:p w14:paraId="36DF4F89" w14:textId="77777777" w:rsidR="00906882" w:rsidRDefault="00B87FFC" w:rsidP="009A697B">
      <w:pPr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 w:rsidR="00442978">
        <w:rPr>
          <w:rFonts w:ascii="Arial" w:hAnsi="Arial" w:cs="Arial"/>
          <w:noProof/>
        </w:rPr>
        <w:t xml:space="preserve">Attendees </w:t>
      </w:r>
      <w:r w:rsidR="00EB5B55">
        <w:rPr>
          <w:rFonts w:ascii="Arial" w:hAnsi="Arial" w:cs="Arial"/>
          <w:noProof/>
        </w:rPr>
        <w:t xml:space="preserve">$10 Marsh </w:t>
      </w:r>
      <w:r w:rsidR="00442978">
        <w:rPr>
          <w:rFonts w:ascii="Arial" w:hAnsi="Arial" w:cs="Arial"/>
          <w:noProof/>
        </w:rPr>
        <w:t xml:space="preserve">Drawing  </w:t>
      </w:r>
    </w:p>
    <w:p w14:paraId="2FFB06C0" w14:textId="77777777" w:rsidR="00906882" w:rsidRDefault="00906882" w:rsidP="00906882">
      <w:pPr>
        <w:ind w:left="720"/>
        <w:rPr>
          <w:rFonts w:ascii="Arial" w:hAnsi="Arial" w:cs="Arial"/>
          <w:noProof/>
        </w:rPr>
      </w:pPr>
    </w:p>
    <w:p w14:paraId="0E29757E" w14:textId="77777777" w:rsidR="0008399C" w:rsidRDefault="008854D4" w:rsidP="005E4C04">
      <w:pPr>
        <w:numPr>
          <w:ilvl w:val="0"/>
          <w:numId w:val="2"/>
        </w:numPr>
        <w:rPr>
          <w:rFonts w:ascii="Arial" w:hAnsi="Arial" w:cs="Arial"/>
          <w:noProof/>
        </w:rPr>
      </w:pPr>
      <w:r w:rsidRPr="00745A73">
        <w:rPr>
          <w:rFonts w:ascii="Arial" w:hAnsi="Arial" w:cs="Arial"/>
          <w:noProof/>
        </w:rPr>
        <w:t>Adjourn</w:t>
      </w:r>
      <w:r w:rsidR="0008399C">
        <w:rPr>
          <w:rFonts w:ascii="Arial" w:hAnsi="Arial" w:cs="Arial"/>
          <w:noProof/>
        </w:rPr>
        <w:t>ed at 8:15</w:t>
      </w:r>
      <w:r w:rsidR="00A44ECB">
        <w:rPr>
          <w:rFonts w:ascii="Arial" w:hAnsi="Arial" w:cs="Arial"/>
          <w:noProof/>
        </w:rPr>
        <w:t>.</w:t>
      </w:r>
    </w:p>
    <w:p w14:paraId="08DF42CC" w14:textId="76F21F29" w:rsidR="00A5224D" w:rsidRPr="009E265A" w:rsidRDefault="00EB5B55" w:rsidP="0008399C">
      <w:pPr>
        <w:ind w:left="720"/>
        <w:rPr>
          <w:sz w:val="18"/>
          <w:szCs w:val="18"/>
        </w:rPr>
      </w:pPr>
      <w:r w:rsidRPr="00A44ECB">
        <w:rPr>
          <w:rFonts w:ascii="Arial" w:hAnsi="Arial" w:cs="Arial"/>
          <w:noProof/>
        </w:rPr>
        <w:t xml:space="preserve">Next Meeting </w:t>
      </w:r>
      <w:r w:rsidR="0008399C">
        <w:rPr>
          <w:rFonts w:ascii="Arial" w:hAnsi="Arial" w:cs="Arial"/>
          <w:noProof/>
        </w:rPr>
        <w:t>January 16, 2019</w:t>
      </w:r>
      <w:bookmarkStart w:id="0" w:name="_GoBack"/>
      <w:bookmarkEnd w:id="0"/>
    </w:p>
    <w:p w14:paraId="78123FBB" w14:textId="77777777" w:rsidR="009E265A" w:rsidRPr="00745A73" w:rsidRDefault="009E265A" w:rsidP="005E62DD"/>
    <w:sectPr w:rsidR="009E265A" w:rsidRPr="00745A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0967"/>
    <w:multiLevelType w:val="hybridMultilevel"/>
    <w:tmpl w:val="33B28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9D7"/>
    <w:multiLevelType w:val="hybridMultilevel"/>
    <w:tmpl w:val="7CECE54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89"/>
    <w:rsid w:val="000009EA"/>
    <w:rsid w:val="000016CD"/>
    <w:rsid w:val="000053AD"/>
    <w:rsid w:val="000150E0"/>
    <w:rsid w:val="00017D66"/>
    <w:rsid w:val="000213E9"/>
    <w:rsid w:val="0002567F"/>
    <w:rsid w:val="000347F1"/>
    <w:rsid w:val="00046E40"/>
    <w:rsid w:val="00046ECC"/>
    <w:rsid w:val="000628A2"/>
    <w:rsid w:val="000738E0"/>
    <w:rsid w:val="00075B8D"/>
    <w:rsid w:val="0008399C"/>
    <w:rsid w:val="00084195"/>
    <w:rsid w:val="00085F48"/>
    <w:rsid w:val="00094BD8"/>
    <w:rsid w:val="000B5858"/>
    <w:rsid w:val="000C0EDD"/>
    <w:rsid w:val="000C3AEB"/>
    <w:rsid w:val="000D0E93"/>
    <w:rsid w:val="000D2D3A"/>
    <w:rsid w:val="000D3A17"/>
    <w:rsid w:val="000E1BC7"/>
    <w:rsid w:val="001024C9"/>
    <w:rsid w:val="00111DD6"/>
    <w:rsid w:val="00122D07"/>
    <w:rsid w:val="00124C7F"/>
    <w:rsid w:val="001514EA"/>
    <w:rsid w:val="00153A90"/>
    <w:rsid w:val="001659D8"/>
    <w:rsid w:val="00186224"/>
    <w:rsid w:val="00190AC3"/>
    <w:rsid w:val="001928D6"/>
    <w:rsid w:val="00193909"/>
    <w:rsid w:val="001940A2"/>
    <w:rsid w:val="00194CD5"/>
    <w:rsid w:val="00195627"/>
    <w:rsid w:val="001B04C9"/>
    <w:rsid w:val="001D192C"/>
    <w:rsid w:val="001D4DE0"/>
    <w:rsid w:val="001E1D85"/>
    <w:rsid w:val="001E48E5"/>
    <w:rsid w:val="001F203C"/>
    <w:rsid w:val="001F485F"/>
    <w:rsid w:val="00201DB5"/>
    <w:rsid w:val="002028A0"/>
    <w:rsid w:val="00217314"/>
    <w:rsid w:val="00226718"/>
    <w:rsid w:val="00226F87"/>
    <w:rsid w:val="00227557"/>
    <w:rsid w:val="00243184"/>
    <w:rsid w:val="00245805"/>
    <w:rsid w:val="002520DE"/>
    <w:rsid w:val="00261FE9"/>
    <w:rsid w:val="00263564"/>
    <w:rsid w:val="002665C3"/>
    <w:rsid w:val="0026778D"/>
    <w:rsid w:val="0028069E"/>
    <w:rsid w:val="00284FD1"/>
    <w:rsid w:val="002A268C"/>
    <w:rsid w:val="002A26A7"/>
    <w:rsid w:val="002B0B56"/>
    <w:rsid w:val="002B2746"/>
    <w:rsid w:val="002C51F8"/>
    <w:rsid w:val="002C5546"/>
    <w:rsid w:val="002D3F29"/>
    <w:rsid w:val="002D7628"/>
    <w:rsid w:val="002D798F"/>
    <w:rsid w:val="002E0229"/>
    <w:rsid w:val="002E5602"/>
    <w:rsid w:val="002E71AB"/>
    <w:rsid w:val="002F08E4"/>
    <w:rsid w:val="002F2802"/>
    <w:rsid w:val="002F7E89"/>
    <w:rsid w:val="003020D2"/>
    <w:rsid w:val="00311226"/>
    <w:rsid w:val="00331886"/>
    <w:rsid w:val="00332128"/>
    <w:rsid w:val="00334B54"/>
    <w:rsid w:val="00352595"/>
    <w:rsid w:val="0035427F"/>
    <w:rsid w:val="0036601D"/>
    <w:rsid w:val="0036636A"/>
    <w:rsid w:val="003741AC"/>
    <w:rsid w:val="00386F3A"/>
    <w:rsid w:val="00387272"/>
    <w:rsid w:val="003877EB"/>
    <w:rsid w:val="003927CB"/>
    <w:rsid w:val="003A14BE"/>
    <w:rsid w:val="003B4933"/>
    <w:rsid w:val="003B503D"/>
    <w:rsid w:val="003C112C"/>
    <w:rsid w:val="003C6DB4"/>
    <w:rsid w:val="003C6EB4"/>
    <w:rsid w:val="003D2AA7"/>
    <w:rsid w:val="003D61C8"/>
    <w:rsid w:val="003F0040"/>
    <w:rsid w:val="00401518"/>
    <w:rsid w:val="00404D9F"/>
    <w:rsid w:val="00411694"/>
    <w:rsid w:val="004125A0"/>
    <w:rsid w:val="004152F9"/>
    <w:rsid w:val="0041551B"/>
    <w:rsid w:val="004302BD"/>
    <w:rsid w:val="00430909"/>
    <w:rsid w:val="00436225"/>
    <w:rsid w:val="00442978"/>
    <w:rsid w:val="0045015B"/>
    <w:rsid w:val="00460F16"/>
    <w:rsid w:val="00483F04"/>
    <w:rsid w:val="0048640B"/>
    <w:rsid w:val="00494BBB"/>
    <w:rsid w:val="00496545"/>
    <w:rsid w:val="00497B45"/>
    <w:rsid w:val="004A14C0"/>
    <w:rsid w:val="004A32EC"/>
    <w:rsid w:val="004A4989"/>
    <w:rsid w:val="004B359D"/>
    <w:rsid w:val="004B3CF7"/>
    <w:rsid w:val="004C0F57"/>
    <w:rsid w:val="004C1397"/>
    <w:rsid w:val="004C6C97"/>
    <w:rsid w:val="004D2DF1"/>
    <w:rsid w:val="004D2F33"/>
    <w:rsid w:val="004D6A6A"/>
    <w:rsid w:val="004E426F"/>
    <w:rsid w:val="004F272C"/>
    <w:rsid w:val="004F3E9E"/>
    <w:rsid w:val="004F5BC0"/>
    <w:rsid w:val="005263B0"/>
    <w:rsid w:val="00537155"/>
    <w:rsid w:val="00546B57"/>
    <w:rsid w:val="00552355"/>
    <w:rsid w:val="0055395E"/>
    <w:rsid w:val="00557DCA"/>
    <w:rsid w:val="005625FA"/>
    <w:rsid w:val="00562EA0"/>
    <w:rsid w:val="00572561"/>
    <w:rsid w:val="005875EB"/>
    <w:rsid w:val="005A06D0"/>
    <w:rsid w:val="005A3BAF"/>
    <w:rsid w:val="005A7CC7"/>
    <w:rsid w:val="005B0535"/>
    <w:rsid w:val="005E4796"/>
    <w:rsid w:val="005E4C04"/>
    <w:rsid w:val="005E62DD"/>
    <w:rsid w:val="005E7FAA"/>
    <w:rsid w:val="005F3E1E"/>
    <w:rsid w:val="005F5870"/>
    <w:rsid w:val="00603213"/>
    <w:rsid w:val="00603B5C"/>
    <w:rsid w:val="006043BC"/>
    <w:rsid w:val="00640EAB"/>
    <w:rsid w:val="00651DF4"/>
    <w:rsid w:val="0065758A"/>
    <w:rsid w:val="0067161F"/>
    <w:rsid w:val="00680749"/>
    <w:rsid w:val="00682BF6"/>
    <w:rsid w:val="00695D91"/>
    <w:rsid w:val="006C231E"/>
    <w:rsid w:val="006C296C"/>
    <w:rsid w:val="006C2FC2"/>
    <w:rsid w:val="006E2136"/>
    <w:rsid w:val="006E2F78"/>
    <w:rsid w:val="006E34A5"/>
    <w:rsid w:val="006E41D1"/>
    <w:rsid w:val="006E7951"/>
    <w:rsid w:val="0073301B"/>
    <w:rsid w:val="00736F00"/>
    <w:rsid w:val="00737A72"/>
    <w:rsid w:val="00743BEA"/>
    <w:rsid w:val="00744B8A"/>
    <w:rsid w:val="00745A73"/>
    <w:rsid w:val="00755ABB"/>
    <w:rsid w:val="00756824"/>
    <w:rsid w:val="007661BD"/>
    <w:rsid w:val="00770CC8"/>
    <w:rsid w:val="00772D2D"/>
    <w:rsid w:val="0077515F"/>
    <w:rsid w:val="007752A3"/>
    <w:rsid w:val="00777EFC"/>
    <w:rsid w:val="007838E0"/>
    <w:rsid w:val="00790650"/>
    <w:rsid w:val="00792ADB"/>
    <w:rsid w:val="00797974"/>
    <w:rsid w:val="007A4E5D"/>
    <w:rsid w:val="007A67DE"/>
    <w:rsid w:val="007B1683"/>
    <w:rsid w:val="007C68ED"/>
    <w:rsid w:val="007D5D4A"/>
    <w:rsid w:val="007E3AD3"/>
    <w:rsid w:val="007F469E"/>
    <w:rsid w:val="007F68A1"/>
    <w:rsid w:val="00801C55"/>
    <w:rsid w:val="00805230"/>
    <w:rsid w:val="00824C6F"/>
    <w:rsid w:val="008304A3"/>
    <w:rsid w:val="00833C07"/>
    <w:rsid w:val="00837B46"/>
    <w:rsid w:val="00843494"/>
    <w:rsid w:val="00847E8A"/>
    <w:rsid w:val="008576E8"/>
    <w:rsid w:val="008626AB"/>
    <w:rsid w:val="008822D0"/>
    <w:rsid w:val="008854D4"/>
    <w:rsid w:val="0088604F"/>
    <w:rsid w:val="008A149E"/>
    <w:rsid w:val="008B38EB"/>
    <w:rsid w:val="008B5863"/>
    <w:rsid w:val="008B7D04"/>
    <w:rsid w:val="008C1A04"/>
    <w:rsid w:val="008C5E0F"/>
    <w:rsid w:val="008D0ABA"/>
    <w:rsid w:val="008D1796"/>
    <w:rsid w:val="008D29EA"/>
    <w:rsid w:val="008D4778"/>
    <w:rsid w:val="008F59A9"/>
    <w:rsid w:val="00906882"/>
    <w:rsid w:val="00912DC6"/>
    <w:rsid w:val="00913971"/>
    <w:rsid w:val="00915EDB"/>
    <w:rsid w:val="00917564"/>
    <w:rsid w:val="00921380"/>
    <w:rsid w:val="0092384D"/>
    <w:rsid w:val="00957BF9"/>
    <w:rsid w:val="00960B6D"/>
    <w:rsid w:val="00960C0C"/>
    <w:rsid w:val="009801FB"/>
    <w:rsid w:val="009900BF"/>
    <w:rsid w:val="009904BF"/>
    <w:rsid w:val="00994118"/>
    <w:rsid w:val="00994DF6"/>
    <w:rsid w:val="009A1DC4"/>
    <w:rsid w:val="009A697B"/>
    <w:rsid w:val="009D4E32"/>
    <w:rsid w:val="009E265A"/>
    <w:rsid w:val="009E2699"/>
    <w:rsid w:val="00A178E5"/>
    <w:rsid w:val="00A26284"/>
    <w:rsid w:val="00A407C0"/>
    <w:rsid w:val="00A44311"/>
    <w:rsid w:val="00A44AA4"/>
    <w:rsid w:val="00A44ECB"/>
    <w:rsid w:val="00A5224D"/>
    <w:rsid w:val="00A6428E"/>
    <w:rsid w:val="00A766AE"/>
    <w:rsid w:val="00A847ED"/>
    <w:rsid w:val="00A84F8A"/>
    <w:rsid w:val="00A92D6C"/>
    <w:rsid w:val="00AA2BB3"/>
    <w:rsid w:val="00AB414D"/>
    <w:rsid w:val="00AE0389"/>
    <w:rsid w:val="00AE68EA"/>
    <w:rsid w:val="00AF2465"/>
    <w:rsid w:val="00AF37AB"/>
    <w:rsid w:val="00AF5059"/>
    <w:rsid w:val="00B17885"/>
    <w:rsid w:val="00B17FB8"/>
    <w:rsid w:val="00B20F18"/>
    <w:rsid w:val="00B25B1F"/>
    <w:rsid w:val="00B36123"/>
    <w:rsid w:val="00B41D6B"/>
    <w:rsid w:val="00B4340B"/>
    <w:rsid w:val="00B45C0C"/>
    <w:rsid w:val="00B56411"/>
    <w:rsid w:val="00B73A36"/>
    <w:rsid w:val="00B8053B"/>
    <w:rsid w:val="00B87FFC"/>
    <w:rsid w:val="00B90A81"/>
    <w:rsid w:val="00B932A5"/>
    <w:rsid w:val="00B95ED7"/>
    <w:rsid w:val="00BA34AC"/>
    <w:rsid w:val="00BA34BD"/>
    <w:rsid w:val="00BC2CB4"/>
    <w:rsid w:val="00BC32C3"/>
    <w:rsid w:val="00BC5C33"/>
    <w:rsid w:val="00BE4464"/>
    <w:rsid w:val="00BE44C5"/>
    <w:rsid w:val="00BE7FBF"/>
    <w:rsid w:val="00BF1D05"/>
    <w:rsid w:val="00BF4F7A"/>
    <w:rsid w:val="00C004EA"/>
    <w:rsid w:val="00C00B62"/>
    <w:rsid w:val="00C01839"/>
    <w:rsid w:val="00C02BDD"/>
    <w:rsid w:val="00C03A4E"/>
    <w:rsid w:val="00C03F0B"/>
    <w:rsid w:val="00C07B61"/>
    <w:rsid w:val="00C10356"/>
    <w:rsid w:val="00C15928"/>
    <w:rsid w:val="00C2614D"/>
    <w:rsid w:val="00C4234B"/>
    <w:rsid w:val="00C57B78"/>
    <w:rsid w:val="00C64B36"/>
    <w:rsid w:val="00C66F86"/>
    <w:rsid w:val="00C8231D"/>
    <w:rsid w:val="00C9259D"/>
    <w:rsid w:val="00C97BB1"/>
    <w:rsid w:val="00CA767F"/>
    <w:rsid w:val="00CA7D01"/>
    <w:rsid w:val="00CB1CD9"/>
    <w:rsid w:val="00CD0A2D"/>
    <w:rsid w:val="00CD63F2"/>
    <w:rsid w:val="00CD64A8"/>
    <w:rsid w:val="00CE1A3F"/>
    <w:rsid w:val="00D1442A"/>
    <w:rsid w:val="00D152B1"/>
    <w:rsid w:val="00D210A9"/>
    <w:rsid w:val="00D22050"/>
    <w:rsid w:val="00D304FC"/>
    <w:rsid w:val="00D36A56"/>
    <w:rsid w:val="00D423DE"/>
    <w:rsid w:val="00D42E35"/>
    <w:rsid w:val="00D531EA"/>
    <w:rsid w:val="00D5743E"/>
    <w:rsid w:val="00D57AE2"/>
    <w:rsid w:val="00D64368"/>
    <w:rsid w:val="00D71B88"/>
    <w:rsid w:val="00D729AC"/>
    <w:rsid w:val="00D73589"/>
    <w:rsid w:val="00D87CAB"/>
    <w:rsid w:val="00DA19B1"/>
    <w:rsid w:val="00DA2B4D"/>
    <w:rsid w:val="00DB1B7D"/>
    <w:rsid w:val="00DB3E23"/>
    <w:rsid w:val="00DB5F79"/>
    <w:rsid w:val="00DD34DC"/>
    <w:rsid w:val="00DD5F05"/>
    <w:rsid w:val="00DE0EA9"/>
    <w:rsid w:val="00DE551B"/>
    <w:rsid w:val="00DF1EC2"/>
    <w:rsid w:val="00E00EDC"/>
    <w:rsid w:val="00E04E63"/>
    <w:rsid w:val="00E107B8"/>
    <w:rsid w:val="00E142B5"/>
    <w:rsid w:val="00E14ECA"/>
    <w:rsid w:val="00E1721C"/>
    <w:rsid w:val="00E2558A"/>
    <w:rsid w:val="00E26367"/>
    <w:rsid w:val="00E26714"/>
    <w:rsid w:val="00E371A6"/>
    <w:rsid w:val="00E426BA"/>
    <w:rsid w:val="00E54D2C"/>
    <w:rsid w:val="00E625ED"/>
    <w:rsid w:val="00E6472A"/>
    <w:rsid w:val="00E64E71"/>
    <w:rsid w:val="00E762DE"/>
    <w:rsid w:val="00E7769D"/>
    <w:rsid w:val="00E8210A"/>
    <w:rsid w:val="00E84738"/>
    <w:rsid w:val="00EA215D"/>
    <w:rsid w:val="00EB5B55"/>
    <w:rsid w:val="00EB6C7D"/>
    <w:rsid w:val="00EC2B8D"/>
    <w:rsid w:val="00EC328C"/>
    <w:rsid w:val="00EC4542"/>
    <w:rsid w:val="00EC5CE5"/>
    <w:rsid w:val="00EE2721"/>
    <w:rsid w:val="00EE4C65"/>
    <w:rsid w:val="00EE6A3C"/>
    <w:rsid w:val="00EE6FE8"/>
    <w:rsid w:val="00EF0A4B"/>
    <w:rsid w:val="00EF714D"/>
    <w:rsid w:val="00EF7CD3"/>
    <w:rsid w:val="00F06509"/>
    <w:rsid w:val="00F069A7"/>
    <w:rsid w:val="00F15F40"/>
    <w:rsid w:val="00F40319"/>
    <w:rsid w:val="00F44613"/>
    <w:rsid w:val="00F45937"/>
    <w:rsid w:val="00F464CA"/>
    <w:rsid w:val="00F51335"/>
    <w:rsid w:val="00F532D4"/>
    <w:rsid w:val="00F56F3C"/>
    <w:rsid w:val="00F5744C"/>
    <w:rsid w:val="00F71A51"/>
    <w:rsid w:val="00F7602C"/>
    <w:rsid w:val="00F87C24"/>
    <w:rsid w:val="00F91D63"/>
    <w:rsid w:val="00F95C70"/>
    <w:rsid w:val="00FB3EF7"/>
    <w:rsid w:val="00FC7A2D"/>
    <w:rsid w:val="00FD0F6F"/>
    <w:rsid w:val="00FD56AF"/>
    <w:rsid w:val="00FD79C1"/>
    <w:rsid w:val="00FE4696"/>
    <w:rsid w:val="00FF0B45"/>
    <w:rsid w:val="00FF1DE0"/>
    <w:rsid w:val="00FF534D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9E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EFC"/>
    <w:pPr>
      <w:ind w:left="720"/>
    </w:pPr>
  </w:style>
  <w:style w:type="paragraph" w:styleId="BalloonText">
    <w:name w:val="Balloon Text"/>
    <w:basedOn w:val="Normal"/>
    <w:link w:val="BalloonTextChar"/>
    <w:rsid w:val="00DE5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5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EFC"/>
    <w:pPr>
      <w:ind w:left="720"/>
    </w:pPr>
  </w:style>
  <w:style w:type="paragraph" w:styleId="BalloonText">
    <w:name w:val="Balloon Text"/>
    <w:basedOn w:val="Normal"/>
    <w:link w:val="BalloonTextChar"/>
    <w:rsid w:val="00DE5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</dc:creator>
  <cp:keywords/>
  <dc:description/>
  <cp:lastModifiedBy>Andrea Dunn</cp:lastModifiedBy>
  <cp:revision>1</cp:revision>
  <cp:lastPrinted>2018-11-13T16:32:00Z</cp:lastPrinted>
  <dcterms:created xsi:type="dcterms:W3CDTF">2019-01-08T17:50:00Z</dcterms:created>
  <dcterms:modified xsi:type="dcterms:W3CDTF">2019-01-09T14:17:00Z</dcterms:modified>
</cp:coreProperties>
</file>